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6819" w14:textId="77777777" w:rsidR="003D1854" w:rsidRPr="00D20CE7" w:rsidRDefault="00606287" w:rsidP="003D1854">
      <w:pPr>
        <w:pStyle w:val="NoSpacing"/>
        <w:jc w:val="center"/>
        <w:rPr>
          <w:color w:val="4F6228" w:themeColor="accent3" w:themeShade="80"/>
          <w:sz w:val="96"/>
          <w:szCs w:val="96"/>
        </w:rPr>
      </w:pPr>
      <w:r>
        <w:rPr>
          <w:noProof/>
          <w:color w:val="4F6228" w:themeColor="accent3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351CE" wp14:editId="08C60D41">
                <wp:simplePos x="0" y="0"/>
                <wp:positionH relativeFrom="column">
                  <wp:posOffset>2312670</wp:posOffset>
                </wp:positionH>
                <wp:positionV relativeFrom="paragraph">
                  <wp:posOffset>511810</wp:posOffset>
                </wp:positionV>
                <wp:extent cx="2788920" cy="635"/>
                <wp:effectExtent l="9525" t="12700" r="1143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8C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2.1pt;margin-top:40.3pt;width:219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VO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"/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719AF" wp14:editId="12A11959">
                <wp:simplePos x="0" y="0"/>
                <wp:positionH relativeFrom="column">
                  <wp:posOffset>2312670</wp:posOffset>
                </wp:positionH>
                <wp:positionV relativeFrom="paragraph">
                  <wp:posOffset>283845</wp:posOffset>
                </wp:positionV>
                <wp:extent cx="2816225" cy="0"/>
                <wp:effectExtent l="9525" t="13335" r="1270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702D" id="AutoShape 6" o:spid="_x0000_s1026" type="#_x0000_t32" style="position:absolute;margin-left:182.1pt;margin-top:22.35pt;width:2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xP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"/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61A33" wp14:editId="0737F4D4">
                <wp:simplePos x="0" y="0"/>
                <wp:positionH relativeFrom="column">
                  <wp:posOffset>2070100</wp:posOffset>
                </wp:positionH>
                <wp:positionV relativeFrom="paragraph">
                  <wp:posOffset>393700</wp:posOffset>
                </wp:positionV>
                <wp:extent cx="3181350" cy="0"/>
                <wp:effectExtent l="5080" t="8890" r="1397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0F30" id="AutoShape 5" o:spid="_x0000_s1026" type="#_x0000_t32" style="position:absolute;margin-left:163pt;margin-top:31pt;width:25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1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L4xmMKyCqUlsbGqRH9WqeNf3ukNJVR1TLY/DbyUBuFjKSdynh4gwU2Q1fNIMYAvhx&#10;VsfG9gESpoCOUZLTTRJ+9IjCx2k2z6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"/>
            </w:pict>
          </mc:Fallback>
        </mc:AlternateContent>
      </w:r>
      <w:r w:rsidR="003D1854" w:rsidRPr="00D20CE7">
        <w:rPr>
          <w:color w:val="4F6228" w:themeColor="accent3" w:themeShade="80"/>
          <w:sz w:val="96"/>
          <w:szCs w:val="96"/>
        </w:rPr>
        <w:t>CITY SUBS</w:t>
      </w:r>
    </w:p>
    <w:p w14:paraId="4DE4B94F" w14:textId="77777777" w:rsidR="00B32781" w:rsidRPr="000E6CA9" w:rsidRDefault="00B32781" w:rsidP="003D1854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2832FE84" w14:textId="77777777" w:rsidR="003D1854" w:rsidRPr="00803EF5" w:rsidRDefault="00606287" w:rsidP="003D1854">
      <w:pPr>
        <w:pStyle w:val="NoSpacing"/>
        <w:jc w:val="center"/>
        <w:rPr>
          <w:color w:val="000000" w:themeColor="text1"/>
          <w:sz w:val="16"/>
          <w:szCs w:val="1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8202B" wp14:editId="2C82E841">
                <wp:simplePos x="0" y="0"/>
                <wp:positionH relativeFrom="column">
                  <wp:posOffset>71120</wp:posOffset>
                </wp:positionH>
                <wp:positionV relativeFrom="paragraph">
                  <wp:posOffset>38100</wp:posOffset>
                </wp:positionV>
                <wp:extent cx="7291705" cy="8915400"/>
                <wp:effectExtent l="0" t="0" r="2349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3672" w14:textId="77777777" w:rsidR="003D1854" w:rsidRPr="00D51C89" w:rsidRDefault="00D20CE7" w:rsidP="006835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52"/>
                                <w:szCs w:val="52"/>
                                <w:u w:val="single"/>
                              </w:rPr>
                            </w:pPr>
                            <w:bookmarkStart w:id="0" w:name="_Hlk114769380"/>
                            <w:bookmarkEnd w:id="0"/>
                            <w:r w:rsidRPr="00D51C89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52"/>
                                <w:szCs w:val="52"/>
                                <w:u w:val="single"/>
                              </w:rPr>
                              <w:t>Our Breakfast Subs</w:t>
                            </w:r>
                          </w:p>
                          <w:p w14:paraId="5D7D93FF" w14:textId="58623134" w:rsidR="007F31D8" w:rsidRPr="007D574E" w:rsidRDefault="000A34B1" w:rsidP="003D1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Small</w:t>
                            </w:r>
                            <w:r w:rsidR="00D51C89" w:rsidRPr="007D574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Sub</w:t>
                            </w:r>
                            <w:r w:rsidR="008E100A" w:rsidRPr="007D574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$</w:t>
                            </w:r>
                            <w:r w:rsidR="005D3EAE" w:rsidRPr="007D574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6.</w:t>
                            </w:r>
                            <w:r w:rsidR="00D51C89" w:rsidRPr="007D574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25 or Large Sub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$9.25</w:t>
                            </w:r>
                          </w:p>
                          <w:p w14:paraId="1249944E" w14:textId="77777777" w:rsidR="008E100A" w:rsidRPr="008E100A" w:rsidRDefault="008E100A" w:rsidP="003D1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8667BB" w14:textId="68D121A2" w:rsidR="008E100A" w:rsidRPr="007D574E" w:rsidRDefault="00D20CE7" w:rsidP="008E10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6263D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  <w:u w:val="single"/>
                              </w:rPr>
                              <w:t>Ham, Egg &amp; Cheese Sub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Buttered sub roll filled with ham, scrambled eggs, cheddar, salt &amp; pepper.  </w:t>
                            </w:r>
                          </w:p>
                          <w:p w14:paraId="5BF48BF0" w14:textId="77777777" w:rsidR="00D20CE7" w:rsidRPr="007D574E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D3C0D9" w14:textId="308E8C7A" w:rsidR="00D01DCC" w:rsidRPr="007D574E" w:rsidRDefault="00D20CE7" w:rsidP="007E0C3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6263D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  <w:u w:val="single"/>
                              </w:rPr>
                              <w:t>Bacon, Egg &amp; Cheese Sub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Buttered sub roll filled with bacon, scrambled eggs, cheddar, salt &amp; pepper.</w:t>
                            </w:r>
                            <w:r w:rsidR="00657F42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5181664" w14:textId="77777777" w:rsidR="00D51C89" w:rsidRPr="007D574E" w:rsidRDefault="00D51C89" w:rsidP="00D51C8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71B69F" w14:textId="52F0CA4B" w:rsidR="00D01DCC" w:rsidRPr="007D574E" w:rsidRDefault="00D01DCC" w:rsidP="00D01DC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6263D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  <w:u w:val="single"/>
                              </w:rPr>
                              <w:t>Sausage, Egg &amp; Cheese Sub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Buttered sub roll filled with </w:t>
                            </w:r>
                            <w:r w:rsidR="00D70543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sausage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scrambled eggs, cheddar, salt &amp; pepper. </w:t>
                            </w:r>
                          </w:p>
                          <w:p w14:paraId="3021CF2E" w14:textId="77777777" w:rsidR="00D20CE7" w:rsidRPr="007D574E" w:rsidRDefault="00D20CE7" w:rsidP="00D01DC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15D322" w14:textId="380B01F2" w:rsidR="00B70243" w:rsidRPr="007D574E" w:rsidRDefault="00D20CE7" w:rsidP="008E100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6263D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  <w:u w:val="single"/>
                              </w:rPr>
                              <w:t>Avocado, Egg &amp; Cheese Sub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Buttered sub roll filled with avocado, scrambled eggs, cheddar, salt &amp; pepper. </w:t>
                            </w:r>
                          </w:p>
                          <w:p w14:paraId="0C517467" w14:textId="151FAC5E" w:rsidR="00B70243" w:rsidRPr="00D4659C" w:rsidRDefault="00B70243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1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16B82293" w14:textId="77777777" w:rsidR="008E100A" w:rsidRPr="00B70243" w:rsidRDefault="008E100A" w:rsidP="008E100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5D8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Other cheese choices</w:t>
                            </w:r>
                            <w:r w:rsidRPr="00B702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: Provolone, Swiss, pepperjack, feta, cream cheese &amp; parmesan.</w:t>
                            </w:r>
                          </w:p>
                          <w:p w14:paraId="2BEB5DF9" w14:textId="77777777" w:rsidR="00D20CE7" w:rsidRPr="00D20CE7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6228" w:themeColor="accent3" w:themeShade="8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894EB7" wp14:editId="5F9DA41C">
                                  <wp:extent cx="7061200" cy="1008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0" cy="10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0E907" w14:textId="77777777" w:rsidR="00D20CE7" w:rsidRPr="007D574E" w:rsidRDefault="00D20CE7" w:rsidP="00D20CE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We also serve the following:</w:t>
                            </w:r>
                          </w:p>
                          <w:p w14:paraId="0F78AE01" w14:textId="77777777" w:rsidR="00B70243" w:rsidRPr="00B70243" w:rsidRDefault="00B70243" w:rsidP="00D20CE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14:paraId="23B8049A" w14:textId="64B7E7C1" w:rsidR="00657F42" w:rsidRPr="007D574E" w:rsidRDefault="00D20CE7" w:rsidP="00D465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6263D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  <w:u w:val="single"/>
                              </w:rPr>
                              <w:t>Breakfast Wrap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Low carb whole wheat tortilla filled with scrambled eggs, cheddar, </w:t>
                            </w:r>
                            <w:r w:rsidR="0012097E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salt, pepper</w:t>
                            </w:r>
                            <w:r w:rsidR="00657F42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and your choice of bacon, ham</w:t>
                            </w:r>
                            <w:r w:rsidR="00D51C89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, sausage</w:t>
                            </w:r>
                            <w:r w:rsidR="000C3F07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or avocado.</w:t>
                            </w:r>
                            <w:r w:rsidR="005D3EAE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57F42" w:rsidRPr="007D574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$</w:t>
                            </w:r>
                            <w:r w:rsidR="00D03966" w:rsidRPr="007D574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6.</w:t>
                            </w:r>
                            <w:r w:rsidR="005D3EAE" w:rsidRPr="007D574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  <w:p w14:paraId="6595502D" w14:textId="77777777" w:rsidR="00657F42" w:rsidRPr="00EB5A05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778AEE" w14:textId="6902F8EE" w:rsidR="00907B31" w:rsidRPr="00E739DF" w:rsidRDefault="00657F42" w:rsidP="00E739D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1" w:name="_Hlk114768648"/>
                            <w:bookmarkStart w:id="2" w:name="_Hlk114682959"/>
                            <w:r w:rsidRPr="0006263D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  <w:u w:val="single"/>
                              </w:rPr>
                              <w:t>Scrambled Egg Breakfast</w:t>
                            </w:r>
                            <w:r w:rsidR="00EC1DB3" w:rsidRPr="0006263D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  <w:u w:val="single"/>
                              </w:rPr>
                              <w:t xml:space="preserve"> Platter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DD04D9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crambled egg</w:t>
                            </w:r>
                            <w:r w:rsidR="00DD04D9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 w:rsidR="00FA32C6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E739DF"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  <w:r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slices of </w:t>
                            </w:r>
                            <w:r w:rsidR="002F5440"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bacon</w:t>
                            </w:r>
                            <w:r w:rsidR="006169CC"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or 3 Sausage patties</w:t>
                            </w:r>
                            <w:r w:rsidR="002F5440"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8351D"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and a toasted</w:t>
                            </w:r>
                            <w:r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buttered ro</w:t>
                            </w:r>
                            <w:r w:rsidR="00225C2D"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ll with jam</w:t>
                            </w:r>
                            <w:r w:rsidR="00AF10B3"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on the side</w:t>
                            </w:r>
                            <w:r w:rsidR="00225C2D"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.</w:t>
                            </w:r>
                            <w:r w:rsidR="005D3EAE" w:rsidRPr="00E739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4659C" w:rsidRPr="00E739D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$</w:t>
                            </w:r>
                            <w:r w:rsidR="005D3EAE" w:rsidRPr="00E739D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7.25</w:t>
                            </w:r>
                            <w:bookmarkEnd w:id="1"/>
                          </w:p>
                          <w:p w14:paraId="350FAF9A" w14:textId="77777777" w:rsidR="00EB5A05" w:rsidRPr="00EB5A05" w:rsidRDefault="00EB5A05" w:rsidP="00EB5A0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bookmarkEnd w:id="2"/>
                          <w:p w14:paraId="74095B34" w14:textId="20A2D0DF" w:rsidR="003E1431" w:rsidRPr="005C1247" w:rsidRDefault="005C1247" w:rsidP="005C124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263D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  <w:u w:val="single"/>
                              </w:rPr>
                              <w:t>Cinnamon Rolls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>Made from scratch</w:t>
                            </w:r>
                            <w:r w:rsidR="00D01DCC"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with our City Subs bread recipe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.  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$5.00</w:t>
                            </w:r>
                            <w:r w:rsidRPr="007D57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017D3F" w:rsidRPr="005C12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017D3F" w:rsidRPr="005C12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17D3F" w:rsidRPr="005C12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17D3F" w:rsidRPr="005C12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17D3F" w:rsidRPr="005C12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FA32C6" w:rsidRPr="005C12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70243" w:rsidRPr="005C12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bookmarkStart w:id="3" w:name="_Hlk479786315"/>
                            <w:r w:rsidR="00B70243" w:rsidRPr="005C124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70243" w:rsidRPr="005C124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70243" w:rsidRPr="005C124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70243" w:rsidRPr="005C124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70243" w:rsidRPr="005C124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70243" w:rsidRPr="005C124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657F42" w:rsidRPr="005C12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0243" w:rsidRPr="005C12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bookmarkEnd w:id="3"/>
                          </w:p>
                          <w:p w14:paraId="2635AD13" w14:textId="77777777" w:rsidR="00657F42" w:rsidRPr="00B70243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024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6228" w:themeColor="accent3" w:themeShade="8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DADBA03" wp14:editId="4CC5D7E3">
                                  <wp:extent cx="7061200" cy="1008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0" cy="10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D8093" w14:textId="77777777" w:rsidR="00657F42" w:rsidRPr="00907B31" w:rsidRDefault="00657F42" w:rsidP="00657F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07B3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:u w:val="single"/>
                              </w:rPr>
                              <w:t>Beverages</w:t>
                            </w:r>
                          </w:p>
                          <w:p w14:paraId="2C12F8CC" w14:textId="77777777" w:rsidR="00147D56" w:rsidRPr="00907B31" w:rsidRDefault="00657F42" w:rsidP="00465DD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907B3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We also serve a large variety of beverages including:  </w:t>
                            </w:r>
                          </w:p>
                          <w:p w14:paraId="3427A4F0" w14:textId="22F1A9FC" w:rsidR="007E1DA0" w:rsidRPr="00907B31" w:rsidRDefault="00657F42" w:rsidP="00465DD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7B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Coffee</w:t>
                            </w:r>
                            <w:r w:rsidR="00AC44B5" w:rsidRPr="00907B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07B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various juices</w:t>
                            </w:r>
                            <w:r w:rsidR="003E1431" w:rsidRPr="00907B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2F5440" w:rsidRPr="00907B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hot tea (various flavors)</w:t>
                            </w:r>
                            <w:r w:rsidR="00AC44B5" w:rsidRPr="00907B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1342AC" w14:textId="77777777" w:rsidR="00147D56" w:rsidRPr="002B4399" w:rsidRDefault="00147D56" w:rsidP="00465DD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FEF5E5C" w14:textId="77777777" w:rsidR="00657F42" w:rsidRPr="00907B31" w:rsidRDefault="00657F42" w:rsidP="00657F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7B3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Breakfast items can be ordered throughout the day.</w:t>
                            </w:r>
                          </w:p>
                          <w:p w14:paraId="4D03D1BA" w14:textId="77777777" w:rsidR="00657F42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14:paraId="2691B266" w14:textId="77777777" w:rsidR="00657F42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E75C720" w14:textId="77777777" w:rsidR="00657F42" w:rsidRPr="00657F42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764E8D2" w14:textId="77777777" w:rsidR="00657F42" w:rsidRPr="00657F42" w:rsidRDefault="00657F42" w:rsidP="00657F4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544A419" w14:textId="77777777" w:rsidR="00D20CE7" w:rsidRDefault="00D20CE7" w:rsidP="00D20CE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5580476" w14:textId="77777777" w:rsidR="00D20CE7" w:rsidRPr="00D20CE7" w:rsidRDefault="00D20CE7" w:rsidP="00D20CE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20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6pt;margin-top:3pt;width:574.15pt;height:7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">
                <v:textbox>
                  <w:txbxContent>
                    <w:p w14:paraId="6EE83672" w14:textId="77777777" w:rsidR="003D1854" w:rsidRPr="00D51C89" w:rsidRDefault="00D20CE7" w:rsidP="006835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2"/>
                          <w:szCs w:val="52"/>
                          <w:u w:val="single"/>
                        </w:rPr>
                      </w:pPr>
                      <w:bookmarkStart w:id="4" w:name="_Hlk114769380"/>
                      <w:bookmarkEnd w:id="4"/>
                      <w:r w:rsidRPr="00D51C89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2"/>
                          <w:szCs w:val="52"/>
                          <w:u w:val="single"/>
                        </w:rPr>
                        <w:t>Our Breakfast Subs</w:t>
                      </w:r>
                    </w:p>
                    <w:p w14:paraId="5D7D93FF" w14:textId="58623134" w:rsidR="007F31D8" w:rsidRPr="007D574E" w:rsidRDefault="000A34B1" w:rsidP="003D185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7D574E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Small</w:t>
                      </w:r>
                      <w:r w:rsidR="00D51C89" w:rsidRPr="007D574E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Sub</w:t>
                      </w:r>
                      <w:r w:rsidR="008E100A" w:rsidRPr="007D574E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$</w:t>
                      </w:r>
                      <w:r w:rsidR="005D3EAE" w:rsidRPr="007D574E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6.</w:t>
                      </w:r>
                      <w:r w:rsidR="00D51C89" w:rsidRPr="007D574E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25 or Large Sub</w:t>
                      </w:r>
                      <w:r w:rsidRPr="007D574E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$9.25</w:t>
                      </w:r>
                    </w:p>
                    <w:p w14:paraId="1249944E" w14:textId="77777777" w:rsidR="008E100A" w:rsidRPr="008E100A" w:rsidRDefault="008E100A" w:rsidP="003D185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8667BB" w14:textId="68D121A2" w:rsidR="008E100A" w:rsidRPr="007D574E" w:rsidRDefault="00D20CE7" w:rsidP="008E10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  <w:r w:rsidRPr="0006263D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  <w:u w:val="single"/>
                        </w:rPr>
                        <w:t>Ham, Egg &amp; Cheese Sub</w:t>
                      </w:r>
                      <w:r w:rsidRPr="007D574E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 xml:space="preserve">:  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Buttered sub roll filled with ham, scrambled eggs, cheddar, salt &amp; pepper.  </w:t>
                      </w:r>
                    </w:p>
                    <w:p w14:paraId="5BF48BF0" w14:textId="77777777" w:rsidR="00D20CE7" w:rsidRPr="007D574E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1D3C0D9" w14:textId="308E8C7A" w:rsidR="00D01DCC" w:rsidRPr="007D574E" w:rsidRDefault="00D20CE7" w:rsidP="007E0C3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06263D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  <w:u w:val="single"/>
                        </w:rPr>
                        <w:t>Bacon, Egg &amp; Cheese Sub</w:t>
                      </w:r>
                      <w:r w:rsidRPr="007D574E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 xml:space="preserve">:  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Buttered sub roll filled with bacon, scrambled eggs, cheddar, salt &amp; pepper.</w:t>
                      </w:r>
                      <w:r w:rsidR="00657F42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5181664" w14:textId="77777777" w:rsidR="00D51C89" w:rsidRPr="007D574E" w:rsidRDefault="00D51C89" w:rsidP="00D51C89">
                      <w:pPr>
                        <w:pStyle w:val="NoSpacing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71B69F" w14:textId="52F0CA4B" w:rsidR="00D01DCC" w:rsidRPr="007D574E" w:rsidRDefault="00D01DCC" w:rsidP="00D01DC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 w:rsidRPr="0006263D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  <w:u w:val="single"/>
                        </w:rPr>
                        <w:t>Sausage, Egg &amp; Cheese Sub</w:t>
                      </w:r>
                      <w:r w:rsidRPr="007D574E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 xml:space="preserve">:  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Buttered sub roll filled with </w:t>
                      </w:r>
                      <w:r w:rsidR="00D70543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sausage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, scrambled eggs, cheddar, salt &amp; pepper. </w:t>
                      </w:r>
                    </w:p>
                    <w:p w14:paraId="3021CF2E" w14:textId="77777777" w:rsidR="00D20CE7" w:rsidRPr="007D574E" w:rsidRDefault="00D20CE7" w:rsidP="00D01DCC">
                      <w:pPr>
                        <w:pStyle w:val="NoSpacing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C15D322" w14:textId="380B01F2" w:rsidR="00B70243" w:rsidRPr="007D574E" w:rsidRDefault="00D20CE7" w:rsidP="008E100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</w:pPr>
                      <w:r w:rsidRPr="0006263D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  <w:u w:val="single"/>
                        </w:rPr>
                        <w:t>Avocado, Egg &amp; Cheese Sub</w:t>
                      </w:r>
                      <w:r w:rsidRPr="007D574E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 xml:space="preserve">:  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Buttered sub roll filled with avocado, scrambled eggs, cheddar, salt &amp; pepper. </w:t>
                      </w:r>
                    </w:p>
                    <w:p w14:paraId="0C517467" w14:textId="151FAC5E" w:rsidR="00B70243" w:rsidRPr="00D4659C" w:rsidRDefault="00B70243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8E100A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                                                                                 </w:t>
                      </w:r>
                    </w:p>
                    <w:p w14:paraId="16B82293" w14:textId="77777777" w:rsidR="008E100A" w:rsidRPr="00B70243" w:rsidRDefault="008E100A" w:rsidP="008E100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205D8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  <w:t>Other cheese choices</w:t>
                      </w:r>
                      <w:r w:rsidRPr="00B7024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: Provolone, Swiss, pepperjack, feta, cream cheese &amp; parmesan.</w:t>
                      </w:r>
                    </w:p>
                    <w:p w14:paraId="2BEB5DF9" w14:textId="77777777" w:rsidR="00D20CE7" w:rsidRPr="00D20CE7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F6228" w:themeColor="accent3" w:themeShade="80"/>
                          <w:sz w:val="36"/>
                          <w:szCs w:val="36"/>
                        </w:rPr>
                        <w:drawing>
                          <wp:inline distT="0" distB="0" distL="0" distR="0" wp14:anchorId="65894EB7" wp14:editId="5F9DA41C">
                            <wp:extent cx="7061200" cy="1008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0" cy="100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80E907" w14:textId="77777777" w:rsidR="00D20CE7" w:rsidRPr="007D574E" w:rsidRDefault="00D20CE7" w:rsidP="00D20CE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7D574E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>We also serve the following:</w:t>
                      </w:r>
                    </w:p>
                    <w:p w14:paraId="0F78AE01" w14:textId="77777777" w:rsidR="00B70243" w:rsidRPr="00B70243" w:rsidRDefault="00B70243" w:rsidP="00D20CE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14:paraId="23B8049A" w14:textId="64B7E7C1" w:rsidR="00657F42" w:rsidRPr="007D574E" w:rsidRDefault="00D20CE7" w:rsidP="00D465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06263D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  <w:u w:val="single"/>
                        </w:rPr>
                        <w:t>Breakfast Wrap</w:t>
                      </w:r>
                      <w:r w:rsidRPr="007D574E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 xml:space="preserve">:  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Low carb whole wheat tortilla filled with scrambled eggs, cheddar, </w:t>
                      </w:r>
                      <w:r w:rsidR="0012097E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salt, pepper</w:t>
                      </w:r>
                      <w:r w:rsidR="00657F42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and your choice of bacon, ham</w:t>
                      </w:r>
                      <w:r w:rsidR="00D51C89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, sausage</w:t>
                      </w:r>
                      <w:r w:rsidR="000C3F07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or avocado.</w:t>
                      </w:r>
                      <w:r w:rsidR="005D3EAE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="00657F42" w:rsidRPr="007D574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</w:rPr>
                        <w:t>$</w:t>
                      </w:r>
                      <w:r w:rsidR="00D03966" w:rsidRPr="007D574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</w:rPr>
                        <w:t>6.</w:t>
                      </w:r>
                      <w:r w:rsidR="005D3EAE" w:rsidRPr="007D574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</w:rPr>
                        <w:t>25</w:t>
                      </w:r>
                    </w:p>
                    <w:p w14:paraId="6595502D" w14:textId="77777777" w:rsidR="00657F42" w:rsidRPr="00EB5A05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778AEE" w14:textId="6902F8EE" w:rsidR="00907B31" w:rsidRPr="00E739DF" w:rsidRDefault="00657F42" w:rsidP="00E739D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bookmarkStart w:id="5" w:name="_Hlk114768648"/>
                      <w:bookmarkStart w:id="6" w:name="_Hlk114682959"/>
                      <w:r w:rsidRPr="0006263D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  <w:u w:val="single"/>
                        </w:rPr>
                        <w:t>Scrambled Egg Breakfast</w:t>
                      </w:r>
                      <w:r w:rsidR="00EC1DB3" w:rsidRPr="0006263D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  <w:u w:val="single"/>
                        </w:rPr>
                        <w:t xml:space="preserve"> Platter</w:t>
                      </w:r>
                      <w:r w:rsidRPr="007D574E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 xml:space="preserve">: </w:t>
                      </w:r>
                      <w:r w:rsidR="00DD04D9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crambled egg</w:t>
                      </w:r>
                      <w:r w:rsidR="00DD04D9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 w:rsidR="00FA32C6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r w:rsidR="00E739DF"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  <w:r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slices of </w:t>
                      </w:r>
                      <w:r w:rsidR="002F5440"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bacon</w:t>
                      </w:r>
                      <w:r w:rsidR="006169CC"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or 3 Sausage patties</w:t>
                      </w:r>
                      <w:r w:rsidR="002F5440"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68351D"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and a toasted</w:t>
                      </w:r>
                      <w:r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buttered ro</w:t>
                      </w:r>
                      <w:r w:rsidR="00225C2D"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ll with jam</w:t>
                      </w:r>
                      <w:r w:rsidR="00AF10B3"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on the side</w:t>
                      </w:r>
                      <w:r w:rsidR="00225C2D"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.</w:t>
                      </w:r>
                      <w:r w:rsidR="005D3EAE" w:rsidRPr="00E739D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="00D4659C" w:rsidRPr="00E739D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$</w:t>
                      </w:r>
                      <w:r w:rsidR="005D3EAE" w:rsidRPr="00E739D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7.25</w:t>
                      </w:r>
                      <w:bookmarkEnd w:id="5"/>
                    </w:p>
                    <w:p w14:paraId="350FAF9A" w14:textId="77777777" w:rsidR="00EB5A05" w:rsidRPr="00EB5A05" w:rsidRDefault="00EB5A05" w:rsidP="00EB5A05">
                      <w:pPr>
                        <w:pStyle w:val="NoSpacing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bookmarkEnd w:id="6"/>
                    <w:p w14:paraId="74095B34" w14:textId="20A2D0DF" w:rsidR="003E1431" w:rsidRPr="005C1247" w:rsidRDefault="005C1247" w:rsidP="005C124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06263D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  <w:u w:val="single"/>
                        </w:rPr>
                        <w:t>Cinnamon Rolls</w:t>
                      </w:r>
                      <w:r w:rsidRPr="007D574E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 xml:space="preserve">: 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>Made from scratch</w:t>
                      </w:r>
                      <w:r w:rsidR="00D01DCC"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 with our City Subs bread recipe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 xml:space="preserve">.  </w:t>
                      </w:r>
                      <w:r w:rsidRPr="007D574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$5.00</w:t>
                      </w:r>
                      <w:r w:rsidRPr="007D574E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017D3F" w:rsidRPr="005C1247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="00017D3F" w:rsidRPr="005C124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17D3F" w:rsidRPr="005C124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17D3F" w:rsidRPr="005C124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17D3F" w:rsidRPr="005C124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FA32C6" w:rsidRPr="005C124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B70243" w:rsidRPr="005C124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</w:t>
                      </w:r>
                      <w:bookmarkStart w:id="7" w:name="_Hlk479786315"/>
                      <w:r w:rsidR="00B70243" w:rsidRPr="005C124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70243" w:rsidRPr="005C124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70243" w:rsidRPr="005C124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70243" w:rsidRPr="005C124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70243" w:rsidRPr="005C124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70243" w:rsidRPr="005C124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657F42" w:rsidRPr="005C124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70243" w:rsidRPr="005C124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</w:t>
                      </w:r>
                      <w:bookmarkEnd w:id="7"/>
                    </w:p>
                    <w:p w14:paraId="2635AD13" w14:textId="77777777" w:rsidR="00657F42" w:rsidRPr="00B70243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B70243">
                        <w:rPr>
                          <w:rFonts w:ascii="Times New Roman" w:hAnsi="Times New Roman" w:cs="Times New Roman"/>
                          <w:b/>
                          <w:noProof/>
                          <w:color w:val="4F6228" w:themeColor="accent3" w:themeShade="80"/>
                          <w:sz w:val="32"/>
                          <w:szCs w:val="32"/>
                        </w:rPr>
                        <w:drawing>
                          <wp:inline distT="0" distB="0" distL="0" distR="0" wp14:anchorId="3DADBA03" wp14:editId="4CC5D7E3">
                            <wp:extent cx="7061200" cy="10087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0" cy="100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3D8093" w14:textId="77777777" w:rsidR="00657F42" w:rsidRPr="00907B31" w:rsidRDefault="00657F42" w:rsidP="00657F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0"/>
                          <w:szCs w:val="40"/>
                          <w:u w:val="single"/>
                        </w:rPr>
                      </w:pPr>
                      <w:r w:rsidRPr="00907B3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0"/>
                          <w:szCs w:val="40"/>
                          <w:u w:val="single"/>
                        </w:rPr>
                        <w:t>Beverages</w:t>
                      </w:r>
                    </w:p>
                    <w:p w14:paraId="2C12F8CC" w14:textId="77777777" w:rsidR="00147D56" w:rsidRPr="00907B31" w:rsidRDefault="00657F42" w:rsidP="00465DD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907B3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We also serve a large variety of beverages including:  </w:t>
                      </w:r>
                    </w:p>
                    <w:p w14:paraId="3427A4F0" w14:textId="22F1A9FC" w:rsidR="007E1DA0" w:rsidRPr="00907B31" w:rsidRDefault="00657F42" w:rsidP="00465DD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07B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Coffee</w:t>
                      </w:r>
                      <w:r w:rsidR="00AC44B5" w:rsidRPr="00907B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Pr="00907B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various juices</w:t>
                      </w:r>
                      <w:r w:rsidR="003E1431" w:rsidRPr="00907B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&amp; </w:t>
                      </w:r>
                      <w:r w:rsidR="002F5440" w:rsidRPr="00907B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hot tea (various flavors)</w:t>
                      </w:r>
                      <w:r w:rsidR="00AC44B5" w:rsidRPr="00907B3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691342AC" w14:textId="77777777" w:rsidR="00147D56" w:rsidRPr="002B4399" w:rsidRDefault="00147D56" w:rsidP="00465DD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FEF5E5C" w14:textId="77777777" w:rsidR="00657F42" w:rsidRPr="00907B31" w:rsidRDefault="00657F42" w:rsidP="00657F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907B3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Breakfast items can be ordered throughout the day.</w:t>
                      </w:r>
                    </w:p>
                    <w:p w14:paraId="4D03D1BA" w14:textId="77777777" w:rsidR="00657F42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14:paraId="2691B266" w14:textId="77777777" w:rsidR="00657F42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E75C720" w14:textId="77777777" w:rsidR="00657F42" w:rsidRPr="00657F42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764E8D2" w14:textId="77777777" w:rsidR="00657F42" w:rsidRPr="00657F42" w:rsidRDefault="00657F42" w:rsidP="00657F4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544A419" w14:textId="77777777" w:rsidR="00D20CE7" w:rsidRDefault="00D20CE7" w:rsidP="00D20CE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5580476" w14:textId="77777777" w:rsidR="00D20CE7" w:rsidRPr="00D20CE7" w:rsidRDefault="00D20CE7" w:rsidP="00D20CE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ACFD1" w14:textId="77777777" w:rsidR="00B32781" w:rsidRPr="00803EF5" w:rsidRDefault="00B32781">
      <w:pPr>
        <w:rPr>
          <w:color w:val="000000" w:themeColor="text1"/>
          <w:sz w:val="16"/>
          <w:szCs w:val="16"/>
        </w:rPr>
      </w:pPr>
    </w:p>
    <w:sectPr w:rsidR="00B32781" w:rsidRPr="00803EF5" w:rsidSect="000E6CA9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6E"/>
    <w:multiLevelType w:val="hybridMultilevel"/>
    <w:tmpl w:val="95D6A460"/>
    <w:lvl w:ilvl="0" w:tplc="8AFED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01CBA"/>
    <w:multiLevelType w:val="hybridMultilevel"/>
    <w:tmpl w:val="8D6CE112"/>
    <w:lvl w:ilvl="0" w:tplc="24AAE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068C"/>
    <w:multiLevelType w:val="hybridMultilevel"/>
    <w:tmpl w:val="A462C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179E7"/>
    <w:multiLevelType w:val="hybridMultilevel"/>
    <w:tmpl w:val="8554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95138">
    <w:abstractNumId w:val="0"/>
  </w:num>
  <w:num w:numId="2" w16cid:durableId="1132790700">
    <w:abstractNumId w:val="3"/>
  </w:num>
  <w:num w:numId="3" w16cid:durableId="1219047502">
    <w:abstractNumId w:val="1"/>
  </w:num>
  <w:num w:numId="4" w16cid:durableId="111725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54"/>
    <w:rsid w:val="00017D3F"/>
    <w:rsid w:val="0006263D"/>
    <w:rsid w:val="00070061"/>
    <w:rsid w:val="000A34B1"/>
    <w:rsid w:val="000A5C41"/>
    <w:rsid w:val="000C2562"/>
    <w:rsid w:val="000C3F07"/>
    <w:rsid w:val="000E6CA9"/>
    <w:rsid w:val="0012097E"/>
    <w:rsid w:val="001303C3"/>
    <w:rsid w:val="00147D56"/>
    <w:rsid w:val="001808F3"/>
    <w:rsid w:val="00181899"/>
    <w:rsid w:val="001A3216"/>
    <w:rsid w:val="001C085D"/>
    <w:rsid w:val="00205D8C"/>
    <w:rsid w:val="00225C2D"/>
    <w:rsid w:val="002B4399"/>
    <w:rsid w:val="002C25BF"/>
    <w:rsid w:val="002D4296"/>
    <w:rsid w:val="002F5440"/>
    <w:rsid w:val="0035250A"/>
    <w:rsid w:val="003D071E"/>
    <w:rsid w:val="003D1854"/>
    <w:rsid w:val="003D2758"/>
    <w:rsid w:val="003E1431"/>
    <w:rsid w:val="003F1B76"/>
    <w:rsid w:val="00424C70"/>
    <w:rsid w:val="00465DD4"/>
    <w:rsid w:val="00472E9A"/>
    <w:rsid w:val="00493EEE"/>
    <w:rsid w:val="00583628"/>
    <w:rsid w:val="005C1247"/>
    <w:rsid w:val="005D3EAE"/>
    <w:rsid w:val="00606287"/>
    <w:rsid w:val="006169CC"/>
    <w:rsid w:val="006435E0"/>
    <w:rsid w:val="00646A0C"/>
    <w:rsid w:val="00657F42"/>
    <w:rsid w:val="00674DDA"/>
    <w:rsid w:val="0068351D"/>
    <w:rsid w:val="006A0DF2"/>
    <w:rsid w:val="006B6A93"/>
    <w:rsid w:val="006C1D7C"/>
    <w:rsid w:val="007003BB"/>
    <w:rsid w:val="00766512"/>
    <w:rsid w:val="00775348"/>
    <w:rsid w:val="00777683"/>
    <w:rsid w:val="007D1919"/>
    <w:rsid w:val="007D574E"/>
    <w:rsid w:val="007E0C36"/>
    <w:rsid w:val="007E1DA0"/>
    <w:rsid w:val="007F31D8"/>
    <w:rsid w:val="00803EF5"/>
    <w:rsid w:val="008E100A"/>
    <w:rsid w:val="008E5A85"/>
    <w:rsid w:val="00902667"/>
    <w:rsid w:val="00907B31"/>
    <w:rsid w:val="00A44FBF"/>
    <w:rsid w:val="00AC44B5"/>
    <w:rsid w:val="00AF10B3"/>
    <w:rsid w:val="00B32781"/>
    <w:rsid w:val="00B70243"/>
    <w:rsid w:val="00B7160B"/>
    <w:rsid w:val="00B72A33"/>
    <w:rsid w:val="00B749D2"/>
    <w:rsid w:val="00B75079"/>
    <w:rsid w:val="00BB00B0"/>
    <w:rsid w:val="00BE1B5D"/>
    <w:rsid w:val="00C25B01"/>
    <w:rsid w:val="00C436F9"/>
    <w:rsid w:val="00C56533"/>
    <w:rsid w:val="00D01DCC"/>
    <w:rsid w:val="00D03966"/>
    <w:rsid w:val="00D17332"/>
    <w:rsid w:val="00D20CE7"/>
    <w:rsid w:val="00D4659C"/>
    <w:rsid w:val="00D51C89"/>
    <w:rsid w:val="00D70543"/>
    <w:rsid w:val="00D87FA8"/>
    <w:rsid w:val="00DD04D9"/>
    <w:rsid w:val="00E511CF"/>
    <w:rsid w:val="00E739DF"/>
    <w:rsid w:val="00EA4B53"/>
    <w:rsid w:val="00EB2515"/>
    <w:rsid w:val="00EB5A05"/>
    <w:rsid w:val="00EC1DB3"/>
    <w:rsid w:val="00EF1344"/>
    <w:rsid w:val="00FA32C6"/>
    <w:rsid w:val="00FB0B19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6A05"/>
  <w15:docId w15:val="{2D357F30-0B25-479E-9838-BAE282B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8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Debra Wright</cp:lastModifiedBy>
  <cp:revision>44</cp:revision>
  <cp:lastPrinted>2014-02-04T00:15:00Z</cp:lastPrinted>
  <dcterms:created xsi:type="dcterms:W3CDTF">2016-01-02T01:53:00Z</dcterms:created>
  <dcterms:modified xsi:type="dcterms:W3CDTF">2022-09-24T22:31:00Z</dcterms:modified>
</cp:coreProperties>
</file>