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6819" w14:textId="77777777" w:rsidR="003D1854" w:rsidRPr="00D20CE7" w:rsidRDefault="00606287" w:rsidP="003D1854">
      <w:pPr>
        <w:pStyle w:val="NoSpacing"/>
        <w:jc w:val="center"/>
        <w:rPr>
          <w:color w:val="4F6228" w:themeColor="accent3" w:themeShade="80"/>
          <w:sz w:val="96"/>
          <w:szCs w:val="96"/>
        </w:rPr>
      </w:pPr>
      <w:r>
        <w:rPr>
          <w:noProof/>
          <w:color w:val="4F6228" w:themeColor="accent3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351CE" wp14:editId="08C60D41">
                <wp:simplePos x="0" y="0"/>
                <wp:positionH relativeFrom="column">
                  <wp:posOffset>2312670</wp:posOffset>
                </wp:positionH>
                <wp:positionV relativeFrom="paragraph">
                  <wp:posOffset>511810</wp:posOffset>
                </wp:positionV>
                <wp:extent cx="2788920" cy="635"/>
                <wp:effectExtent l="9525" t="12700" r="11430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8C2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2.1pt;margin-top:40.3pt;width:219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VO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"/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719AF" wp14:editId="12A11959">
                <wp:simplePos x="0" y="0"/>
                <wp:positionH relativeFrom="column">
                  <wp:posOffset>2312670</wp:posOffset>
                </wp:positionH>
                <wp:positionV relativeFrom="paragraph">
                  <wp:posOffset>283845</wp:posOffset>
                </wp:positionV>
                <wp:extent cx="2816225" cy="0"/>
                <wp:effectExtent l="9525" t="13335" r="12700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A702D" id="AutoShape 6" o:spid="_x0000_s1026" type="#_x0000_t32" style="position:absolute;margin-left:182.1pt;margin-top:22.35pt;width:2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xP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"/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61A33" wp14:editId="0737F4D4">
                <wp:simplePos x="0" y="0"/>
                <wp:positionH relativeFrom="column">
                  <wp:posOffset>2070100</wp:posOffset>
                </wp:positionH>
                <wp:positionV relativeFrom="paragraph">
                  <wp:posOffset>393700</wp:posOffset>
                </wp:positionV>
                <wp:extent cx="3181350" cy="0"/>
                <wp:effectExtent l="5080" t="8890" r="1397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0F30" id="AutoShape 5" o:spid="_x0000_s1026" type="#_x0000_t32" style="position:absolute;margin-left:163pt;margin-top:31pt;width:25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1P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L4xmMKyCqUlsbGqRH9WqeNf3ukNJVR1TLY/DbyUBuFjKSdynh4gwU2Q1fNIMYAvhx&#10;VsfG9gESpoCOUZLTTRJ+9IjCx2k2z6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"/>
            </w:pict>
          </mc:Fallback>
        </mc:AlternateContent>
      </w:r>
      <w:r w:rsidR="003D1854" w:rsidRPr="00D20CE7">
        <w:rPr>
          <w:color w:val="4F6228" w:themeColor="accent3" w:themeShade="80"/>
          <w:sz w:val="96"/>
          <w:szCs w:val="96"/>
        </w:rPr>
        <w:t>CITY SUBS</w:t>
      </w:r>
    </w:p>
    <w:p w14:paraId="3E7948A5" w14:textId="77777777" w:rsidR="00B32781" w:rsidRPr="000E6CA9" w:rsidRDefault="00B32781" w:rsidP="003D1854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E6C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For to-go orders call 541-269-9000</w:t>
      </w:r>
    </w:p>
    <w:p w14:paraId="4DE4B94F" w14:textId="77777777" w:rsidR="00B32781" w:rsidRPr="000E6CA9" w:rsidRDefault="00B32781" w:rsidP="003D1854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5AA5DD98" w14:textId="77777777" w:rsidR="0068351D" w:rsidRDefault="0068351D" w:rsidP="0068351D">
      <w:pPr>
        <w:pStyle w:val="NoSpacing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Breakfast Menu</w:t>
      </w:r>
    </w:p>
    <w:p w14:paraId="2832FE84" w14:textId="77777777" w:rsidR="003D1854" w:rsidRPr="00803EF5" w:rsidRDefault="00606287" w:rsidP="003D1854">
      <w:pPr>
        <w:pStyle w:val="NoSpacing"/>
        <w:jc w:val="center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8202B" wp14:editId="1AB6B91C">
                <wp:simplePos x="0" y="0"/>
                <wp:positionH relativeFrom="column">
                  <wp:posOffset>64770</wp:posOffset>
                </wp:positionH>
                <wp:positionV relativeFrom="paragraph">
                  <wp:posOffset>38099</wp:posOffset>
                </wp:positionV>
                <wp:extent cx="7291705" cy="8334375"/>
                <wp:effectExtent l="0" t="0" r="2349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705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3672" w14:textId="77777777" w:rsidR="003D1854" w:rsidRDefault="00D20CE7" w:rsidP="006835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D20CE7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Our Breakfast Subs</w:t>
                            </w:r>
                          </w:p>
                          <w:p w14:paraId="5D7D93FF" w14:textId="77777777" w:rsidR="007F31D8" w:rsidRPr="007F31D8" w:rsidRDefault="007F31D8" w:rsidP="003D18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14:paraId="35A37CB9" w14:textId="77777777" w:rsidR="00D20CE7" w:rsidRPr="00B70243" w:rsidRDefault="00D20CE7" w:rsidP="00D20CE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Ham, Egg &amp; Cheese Sub: 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Buttered sub roll filled with ham, scrambled eggs, cheddar (or cheese of choice), salt &amp; pepper. 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Small-$</w:t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5.</w:t>
                            </w:r>
                            <w:proofErr w:type="gramStart"/>
                            <w:r w:rsidR="007D191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6</w:t>
                            </w:r>
                            <w:r w:rsidR="00BB00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Large</w:t>
                            </w:r>
                            <w:proofErr w:type="gramEnd"/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$</w:t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6.</w:t>
                            </w:r>
                            <w:r w:rsidR="007D191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9</w:t>
                            </w:r>
                            <w:r w:rsidR="00BB00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5BF48BF0" w14:textId="77777777" w:rsidR="00D20CE7" w:rsidRPr="00B70243" w:rsidRDefault="00D20CE7" w:rsidP="00D20CE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A96202" w14:textId="77777777" w:rsidR="00D20CE7" w:rsidRPr="00B70243" w:rsidRDefault="00D20CE7" w:rsidP="00D20CE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Bacon, Egg &amp; Cheese Sub: 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Buttered sub roll filled with bacon, scrambled eggs, cheddar (or cheese of choice), salt &amp; pepper.</w:t>
                            </w:r>
                            <w:r w:rsidR="00657F42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Small-$</w:t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5.</w:t>
                            </w:r>
                            <w:proofErr w:type="gramStart"/>
                            <w:r w:rsidR="007D191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6</w:t>
                            </w:r>
                            <w:r w:rsidR="00BB00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Large</w:t>
                            </w:r>
                            <w:proofErr w:type="gramEnd"/>
                            <w:r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-$6.</w:t>
                            </w:r>
                            <w:r w:rsidR="007D191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9</w:t>
                            </w:r>
                            <w:r w:rsidR="00BB00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3021CF2E" w14:textId="77777777" w:rsidR="00D20CE7" w:rsidRPr="00B70243" w:rsidRDefault="00D20CE7" w:rsidP="00D20CE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C15D322" w14:textId="77777777" w:rsidR="00B70243" w:rsidRDefault="00D20CE7" w:rsidP="00D20CE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Avocado, Egg &amp; Cheese Sub: 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Buttered sub roll filled with avocado, scrambled eggs, cheddar (or cheese of choice), salt &amp; pepper. </w:t>
                            </w:r>
                          </w:p>
                          <w:p w14:paraId="0C517467" w14:textId="77777777" w:rsidR="00B70243" w:rsidRDefault="00B70243" w:rsidP="00D20CE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</w:t>
                            </w:r>
                            <w:r w:rsidR="00D20CE7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Small-$</w:t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5.</w:t>
                            </w:r>
                            <w:proofErr w:type="gramStart"/>
                            <w:r w:rsidR="007D191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6</w:t>
                            </w:r>
                            <w:r w:rsidR="00BB00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  <w:r w:rsidR="00D20CE7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57F42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20CE7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Large</w:t>
                            </w:r>
                            <w:proofErr w:type="gramEnd"/>
                            <w:r w:rsidR="00D20CE7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-$6.</w:t>
                            </w:r>
                            <w:r w:rsidR="007D191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9</w:t>
                            </w:r>
                            <w:r w:rsidR="00BB00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2BEB5DF9" w14:textId="77777777" w:rsidR="00D20CE7" w:rsidRPr="00D20CE7" w:rsidRDefault="00D20CE7" w:rsidP="00D20CE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6228" w:themeColor="accent3" w:themeShade="8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894EB7" wp14:editId="5F9DA41C">
                                  <wp:extent cx="7061200" cy="10087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0" cy="100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80E907" w14:textId="77777777" w:rsidR="00D20CE7" w:rsidRPr="00B70243" w:rsidRDefault="00D20CE7" w:rsidP="00D20CE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We also serve the following:</w:t>
                            </w:r>
                          </w:p>
                          <w:p w14:paraId="0F78AE01" w14:textId="77777777" w:rsidR="00B70243" w:rsidRPr="00B70243" w:rsidRDefault="00B70243" w:rsidP="00D20CE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14:paraId="23B8049A" w14:textId="3B356A28" w:rsidR="00657F42" w:rsidRPr="00B70243" w:rsidRDefault="00D20CE7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Breakfast Wrap: 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Low carb whole wheat tortilla filled with scrambled eggs, cheddar (or cheese of choice), </w:t>
                            </w:r>
                            <w:r w:rsidR="0012097E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salt, pepper</w:t>
                            </w:r>
                            <w:r w:rsidR="00657F42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and your choice of bacon, ham</w:t>
                            </w:r>
                            <w:r w:rsidR="000C3F07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or avocado.  </w:t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657F42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C3F07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0C3F07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57F42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$</w:t>
                            </w:r>
                            <w:r w:rsidR="007F31D8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5.</w:t>
                            </w:r>
                            <w:r w:rsidR="00EF134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50</w:t>
                            </w:r>
                          </w:p>
                          <w:p w14:paraId="6595502D" w14:textId="77777777" w:rsidR="00657F42" w:rsidRPr="00B70243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31AC16" w14:textId="703F53FC" w:rsidR="00657F42" w:rsidRPr="00B70243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Scrambled Egg Breakfast: </w:t>
                            </w:r>
                            <w:r w:rsidR="00DD04D9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crambled egg</w:t>
                            </w:r>
                            <w:r w:rsidR="00DD04D9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r w:rsidR="00FA32C6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, three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slices of </w:t>
                            </w:r>
                            <w:r w:rsidR="002F5440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bacon </w:t>
                            </w:r>
                            <w:r w:rsidR="0068351D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and a toasted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buttered ro</w:t>
                            </w:r>
                            <w:r w:rsidR="00225C2D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ll with jam.    </w:t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                               </w:t>
                            </w:r>
                            <w:r w:rsidR="00B70243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$</w:t>
                            </w:r>
                            <w:r w:rsidR="00EF134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6.25</w:t>
                            </w:r>
                            <w:bookmarkStart w:id="0" w:name="_GoBack"/>
                            <w:bookmarkEnd w:id="0"/>
                            <w:r w:rsidR="00225C2D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017D3F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017D3F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017D3F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017D3F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017D3F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017D3F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017D3F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FA32C6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</w:p>
                          <w:p w14:paraId="08A38463" w14:textId="77777777" w:rsidR="00657F42" w:rsidRPr="00B70243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TBR w/Jam: 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Toasted buttered roll with jam.  </w:t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 w:rsidR="00B70243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$2.25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</w:p>
                          <w:p w14:paraId="041A8CE1" w14:textId="77777777" w:rsidR="00B70243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1" w:name="_Hlk479786315"/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Cinnamon Toast: 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Toasted buttered roll sprinkled with cinnamon sugar.</w:t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="00B70243"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$2.25</w:t>
                            </w:r>
                            <w:r w:rsid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bookmarkEnd w:id="1"/>
                          <w:p w14:paraId="099B4F16" w14:textId="77777777" w:rsidR="00775348" w:rsidRDefault="00775348" w:rsidP="0077534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Cinnamon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Rolls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Made with our sub roll recipe. (Supplies are limited).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3.00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635AD13" w14:textId="77777777" w:rsidR="00657F42" w:rsidRPr="00B70243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6228" w:themeColor="accent3" w:themeShade="8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DADBA03" wp14:editId="4CC5D7E3">
                                  <wp:extent cx="7061200" cy="10087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0" cy="100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D8093" w14:textId="77777777" w:rsidR="00657F42" w:rsidRPr="00B70243" w:rsidRDefault="00657F42" w:rsidP="00657F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Beverages</w:t>
                            </w:r>
                          </w:p>
                          <w:p w14:paraId="767A7CF6" w14:textId="77777777" w:rsidR="00657F42" w:rsidRPr="00B70243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We also serve a large variety of beverages including:  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Coffee, milk, various juices,</w:t>
                            </w:r>
                            <w:r w:rsidR="002F5440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hot tea (various flavors), V8 &amp; hot chocolate.</w:t>
                            </w:r>
                          </w:p>
                          <w:p w14:paraId="5418E96B" w14:textId="77777777" w:rsidR="00657F42" w:rsidRPr="00B70243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BF980B" w14:textId="77777777" w:rsidR="00225C2D" w:rsidRPr="00B70243" w:rsidRDefault="00225C2D" w:rsidP="00225C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5D8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Other cheese choices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Provolone, </w:t>
                            </w:r>
                            <w:r w:rsidR="0012097E"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Swiss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, pepperjack, feta, cream cheese &amp; parmesan.</w:t>
                            </w:r>
                          </w:p>
                          <w:p w14:paraId="0338C69A" w14:textId="77777777" w:rsidR="003F1B76" w:rsidRPr="00775348" w:rsidRDefault="003F1B76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27A4F0" w14:textId="77777777" w:rsidR="007E1DA0" w:rsidRPr="00B70243" w:rsidRDefault="007E1DA0" w:rsidP="00657F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EF5E5C" w14:textId="77777777" w:rsidR="00657F42" w:rsidRPr="00B70243" w:rsidRDefault="00657F42" w:rsidP="00657F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Breakfast items can be ordered throughout the day.</w:t>
                            </w:r>
                          </w:p>
                          <w:p w14:paraId="4D03D1BA" w14:textId="77777777" w:rsidR="00657F42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14:paraId="2691B266" w14:textId="77777777" w:rsidR="00657F42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E75C720" w14:textId="77777777" w:rsidR="00657F42" w:rsidRPr="00657F42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764E8D2" w14:textId="77777777" w:rsidR="00657F42" w:rsidRPr="00657F42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544A419" w14:textId="77777777" w:rsidR="00D20CE7" w:rsidRDefault="00D20CE7" w:rsidP="00D20CE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5580476" w14:textId="77777777" w:rsidR="00D20CE7" w:rsidRPr="00D20CE7" w:rsidRDefault="00D20CE7" w:rsidP="00D20CE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820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.1pt;margin-top:3pt;width:574.15pt;height:6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">
                <v:textbox>
                  <w:txbxContent>
                    <w:p w14:paraId="6EE83672" w14:textId="77777777" w:rsidR="003D1854" w:rsidRDefault="00D20CE7" w:rsidP="0068351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D20CE7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Our Breakfast Subs</w:t>
                      </w:r>
                    </w:p>
                    <w:p w14:paraId="5D7D93FF" w14:textId="77777777" w:rsidR="007F31D8" w:rsidRPr="007F31D8" w:rsidRDefault="007F31D8" w:rsidP="003D185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14:paraId="35A37CB9" w14:textId="77777777" w:rsidR="00D20CE7" w:rsidRPr="00B70243" w:rsidRDefault="00D20CE7" w:rsidP="00D20CE7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B7024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Ham, Egg &amp; Cheese Sub:  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Buttered sub roll filled with ham, scrambled eggs, cheddar (or cheese of choice), salt &amp; pepper.  </w:t>
                      </w:r>
                      <w:r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Small-$</w:t>
                      </w:r>
                      <w:r w:rsidR="007F31D8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5.</w:t>
                      </w:r>
                      <w:proofErr w:type="gramStart"/>
                      <w:r w:rsidR="007D191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6</w:t>
                      </w:r>
                      <w:r w:rsidR="00BB00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 Large</w:t>
                      </w:r>
                      <w:proofErr w:type="gramEnd"/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$</w:t>
                      </w:r>
                      <w:r w:rsidR="007F31D8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6.</w:t>
                      </w:r>
                      <w:r w:rsidR="007D191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9</w:t>
                      </w:r>
                      <w:r w:rsidR="00BB00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</w:p>
                    <w:p w14:paraId="5BF48BF0" w14:textId="77777777" w:rsidR="00D20CE7" w:rsidRPr="00B70243" w:rsidRDefault="00D20CE7" w:rsidP="00D20CE7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A96202" w14:textId="77777777" w:rsidR="00D20CE7" w:rsidRPr="00B70243" w:rsidRDefault="00D20CE7" w:rsidP="00D20CE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B7024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Bacon, Egg &amp; Cheese Sub:  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Buttered sub roll filled with bacon, scrambled eggs, cheddar (or cheese of choice), salt &amp; pepper.</w:t>
                      </w:r>
                      <w:r w:rsidR="00657F42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Small-$</w:t>
                      </w:r>
                      <w:r w:rsidR="007F31D8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5.</w:t>
                      </w:r>
                      <w:proofErr w:type="gramStart"/>
                      <w:r w:rsidR="007D191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6</w:t>
                      </w:r>
                      <w:r w:rsidR="00BB00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  <w:r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 Large</w:t>
                      </w:r>
                      <w:proofErr w:type="gramEnd"/>
                      <w:r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-$6.</w:t>
                      </w:r>
                      <w:r w:rsidR="007D191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9</w:t>
                      </w:r>
                      <w:r w:rsidR="00BB00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</w:p>
                    <w:p w14:paraId="3021CF2E" w14:textId="77777777" w:rsidR="00D20CE7" w:rsidRPr="00B70243" w:rsidRDefault="00D20CE7" w:rsidP="00D20CE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C15D322" w14:textId="77777777" w:rsidR="00B70243" w:rsidRDefault="00D20CE7" w:rsidP="00D20CE7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B7024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Avocado, Egg &amp; Cheese Sub:  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Buttered sub roll filled with avocado, scrambled eggs, cheddar (or cheese of choice), salt &amp; pepper. </w:t>
                      </w:r>
                    </w:p>
                    <w:p w14:paraId="0C517467" w14:textId="77777777" w:rsidR="00B70243" w:rsidRDefault="00B70243" w:rsidP="00D20CE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                                                  </w:t>
                      </w:r>
                      <w:r w:rsidR="00D20CE7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Small-$</w:t>
                      </w:r>
                      <w:r w:rsidR="007F31D8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5.</w:t>
                      </w:r>
                      <w:proofErr w:type="gramStart"/>
                      <w:r w:rsidR="007D191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6</w:t>
                      </w:r>
                      <w:r w:rsidR="00BB00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  <w:r w:rsidR="00D20CE7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57F42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D20CE7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Large</w:t>
                      </w:r>
                      <w:proofErr w:type="gramEnd"/>
                      <w:r w:rsidR="00D20CE7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-$6.</w:t>
                      </w:r>
                      <w:r w:rsidR="007D191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9</w:t>
                      </w:r>
                      <w:r w:rsidR="00BB00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</w:p>
                    <w:p w14:paraId="2BEB5DF9" w14:textId="77777777" w:rsidR="00D20CE7" w:rsidRPr="00D20CE7" w:rsidRDefault="00D20CE7" w:rsidP="00D20CE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F6228" w:themeColor="accent3" w:themeShade="80"/>
                          <w:sz w:val="36"/>
                          <w:szCs w:val="36"/>
                        </w:rPr>
                        <w:drawing>
                          <wp:inline distT="0" distB="0" distL="0" distR="0" wp14:anchorId="65894EB7" wp14:editId="5F9DA41C">
                            <wp:extent cx="7061200" cy="10087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0" cy="100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80E907" w14:textId="77777777" w:rsidR="00D20CE7" w:rsidRPr="00B70243" w:rsidRDefault="00D20CE7" w:rsidP="00D20CE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B7024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We also serve the following:</w:t>
                      </w:r>
                    </w:p>
                    <w:p w14:paraId="0F78AE01" w14:textId="77777777" w:rsidR="00B70243" w:rsidRPr="00B70243" w:rsidRDefault="00B70243" w:rsidP="00D20CE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14:paraId="23B8049A" w14:textId="3B356A28" w:rsidR="00657F42" w:rsidRPr="00B70243" w:rsidRDefault="00D20CE7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B7024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Breakfast Wrap:  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Low carb whole wheat tortilla filled with scrambled eggs, cheddar (or cheese of choice), </w:t>
                      </w:r>
                      <w:r w:rsidR="0012097E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salt, pepper</w:t>
                      </w:r>
                      <w:r w:rsidR="00657F42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and your choice of bacon, ham</w:t>
                      </w:r>
                      <w:r w:rsidR="000C3F07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or avocado.  </w:t>
                      </w:r>
                      <w:r w:rsidR="007F31D8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  <w:r w:rsidR="007F31D8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7F31D8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7F31D8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7F31D8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7F31D8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7F31D8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7F31D8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7F31D8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7F31D8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7F31D8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657F42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0C3F07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0C3F07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57F42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$</w:t>
                      </w:r>
                      <w:r w:rsidR="007F31D8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5.</w:t>
                      </w:r>
                      <w:r w:rsidR="00EF134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50</w:t>
                      </w:r>
                    </w:p>
                    <w:p w14:paraId="6595502D" w14:textId="77777777" w:rsidR="00657F42" w:rsidRPr="00B70243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31AC16" w14:textId="703F53FC" w:rsidR="00657F42" w:rsidRPr="00B70243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B7024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Scrambled Egg Breakfast: </w:t>
                      </w:r>
                      <w:r w:rsidR="00DD04D9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S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crambled egg</w:t>
                      </w:r>
                      <w:r w:rsidR="00DD04D9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s</w:t>
                      </w:r>
                      <w:r w:rsidR="00FA32C6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, three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slices of </w:t>
                      </w:r>
                      <w:r w:rsidR="002F5440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bacon </w:t>
                      </w:r>
                      <w:r w:rsidR="0068351D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and a toasted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buttered ro</w:t>
                      </w:r>
                      <w:r w:rsidR="00225C2D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ll with jam.    </w:t>
                      </w:r>
                      <w:r w:rsid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                               </w:t>
                      </w:r>
                      <w:r w:rsidR="00B70243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$</w:t>
                      </w:r>
                      <w:r w:rsidR="00EF134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6.25</w:t>
                      </w:r>
                      <w:bookmarkStart w:id="2" w:name="_GoBack"/>
                      <w:bookmarkEnd w:id="2"/>
                      <w:r w:rsidR="00225C2D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="00017D3F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017D3F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017D3F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017D3F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017D3F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017D3F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017D3F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FA32C6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       </w:t>
                      </w:r>
                      <w:r w:rsid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                    </w:t>
                      </w:r>
                    </w:p>
                    <w:p w14:paraId="08A38463" w14:textId="77777777" w:rsidR="00657F42" w:rsidRPr="00B70243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B7024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TBR w/Jam:  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Toasted buttered roll with jam.  </w:t>
                      </w:r>
                      <w:r w:rsid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       </w:t>
                      </w:r>
                      <w:r w:rsidR="00B70243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$2.25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  <w:t xml:space="preserve">   </w:t>
                      </w:r>
                    </w:p>
                    <w:p w14:paraId="041A8CE1" w14:textId="77777777" w:rsidR="00B70243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bookmarkStart w:id="3" w:name="_Hlk479786315"/>
                      <w:r w:rsidRPr="00B7024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Cinnamon Toast:  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Toasted buttered roll sprinkled with cinnamon sugar.</w:t>
                      </w:r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="00B70243"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$2.25</w:t>
                      </w:r>
                      <w:r w:rsid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bookmarkEnd w:id="3"/>
                    <w:p w14:paraId="099B4F16" w14:textId="77777777" w:rsidR="00775348" w:rsidRDefault="00775348" w:rsidP="00775348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B7024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Cinnamon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Rolls</w:t>
                      </w:r>
                      <w:r w:rsidRPr="00B7024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Made with our sub roll recipe. (Supplies are limited).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Pr="00B7024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3.00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635AD13" w14:textId="77777777" w:rsidR="00657F42" w:rsidRPr="00B70243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B70243">
                        <w:rPr>
                          <w:rFonts w:ascii="Times New Roman" w:hAnsi="Times New Roman" w:cs="Times New Roman"/>
                          <w:b/>
                          <w:noProof/>
                          <w:color w:val="4F6228" w:themeColor="accent3" w:themeShade="80"/>
                          <w:sz w:val="32"/>
                          <w:szCs w:val="32"/>
                        </w:rPr>
                        <w:drawing>
                          <wp:inline distT="0" distB="0" distL="0" distR="0" wp14:anchorId="3DADBA03" wp14:editId="4CC5D7E3">
                            <wp:extent cx="7061200" cy="10087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0" cy="100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3D8093" w14:textId="77777777" w:rsidR="00657F42" w:rsidRPr="00B70243" w:rsidRDefault="00657F42" w:rsidP="00657F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B7024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Beverages</w:t>
                      </w:r>
                    </w:p>
                    <w:p w14:paraId="767A7CF6" w14:textId="77777777" w:rsidR="00657F42" w:rsidRPr="00B70243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B7024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We also serve a large variety of beverages including:  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Coffee, milk, various juices,</w:t>
                      </w:r>
                      <w:r w:rsidR="002F5440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hot tea (various flavors), V8 &amp; hot chocolate.</w:t>
                      </w:r>
                    </w:p>
                    <w:p w14:paraId="5418E96B" w14:textId="77777777" w:rsidR="00657F42" w:rsidRPr="00B70243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ABF980B" w14:textId="77777777" w:rsidR="00225C2D" w:rsidRPr="00B70243" w:rsidRDefault="00225C2D" w:rsidP="00225C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205D8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  <w:t>Other cheese choices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: Provolone, </w:t>
                      </w:r>
                      <w:r w:rsidR="0012097E"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Swiss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, pepperjack, feta, cream cheese &amp; parmesan.</w:t>
                      </w:r>
                    </w:p>
                    <w:p w14:paraId="0338C69A" w14:textId="77777777" w:rsidR="003F1B76" w:rsidRPr="00775348" w:rsidRDefault="003F1B76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27A4F0" w14:textId="77777777" w:rsidR="007E1DA0" w:rsidRPr="00B70243" w:rsidRDefault="007E1DA0" w:rsidP="00657F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FEF5E5C" w14:textId="77777777" w:rsidR="00657F42" w:rsidRPr="00B70243" w:rsidRDefault="00657F42" w:rsidP="00657F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Breakfast items can be ordered throughout the day.</w:t>
                      </w:r>
                    </w:p>
                    <w:p w14:paraId="4D03D1BA" w14:textId="77777777" w:rsidR="00657F42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14:paraId="2691B266" w14:textId="77777777" w:rsidR="00657F42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E75C720" w14:textId="77777777" w:rsidR="00657F42" w:rsidRPr="00657F42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764E8D2" w14:textId="77777777" w:rsidR="00657F42" w:rsidRPr="00657F42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544A419" w14:textId="77777777" w:rsidR="00D20CE7" w:rsidRDefault="00D20CE7" w:rsidP="00D20CE7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5580476" w14:textId="77777777" w:rsidR="00D20CE7" w:rsidRPr="00D20CE7" w:rsidRDefault="00D20CE7" w:rsidP="00D20CE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ACFD1" w14:textId="77777777" w:rsidR="00B32781" w:rsidRPr="00803EF5" w:rsidRDefault="00B32781">
      <w:pPr>
        <w:rPr>
          <w:color w:val="000000" w:themeColor="text1"/>
          <w:sz w:val="16"/>
          <w:szCs w:val="16"/>
        </w:rPr>
      </w:pPr>
    </w:p>
    <w:sectPr w:rsidR="00B32781" w:rsidRPr="00803EF5" w:rsidSect="000E6CA9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76E"/>
    <w:multiLevelType w:val="hybridMultilevel"/>
    <w:tmpl w:val="95D6A460"/>
    <w:lvl w:ilvl="0" w:tplc="8AFED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54"/>
    <w:rsid w:val="00017D3F"/>
    <w:rsid w:val="000A5C41"/>
    <w:rsid w:val="000C2562"/>
    <w:rsid w:val="000C3F07"/>
    <w:rsid w:val="000E6CA9"/>
    <w:rsid w:val="0012097E"/>
    <w:rsid w:val="001303C3"/>
    <w:rsid w:val="001808F3"/>
    <w:rsid w:val="00181899"/>
    <w:rsid w:val="001A3216"/>
    <w:rsid w:val="001C085D"/>
    <w:rsid w:val="00205D8C"/>
    <w:rsid w:val="00225C2D"/>
    <w:rsid w:val="002C25BF"/>
    <w:rsid w:val="002D4296"/>
    <w:rsid w:val="002F5440"/>
    <w:rsid w:val="0035250A"/>
    <w:rsid w:val="003D1854"/>
    <w:rsid w:val="003F1B76"/>
    <w:rsid w:val="00424C70"/>
    <w:rsid w:val="00472E9A"/>
    <w:rsid w:val="00606287"/>
    <w:rsid w:val="00646A0C"/>
    <w:rsid w:val="00657F42"/>
    <w:rsid w:val="0068351D"/>
    <w:rsid w:val="006A0DF2"/>
    <w:rsid w:val="006B6A93"/>
    <w:rsid w:val="006C1D7C"/>
    <w:rsid w:val="007003BB"/>
    <w:rsid w:val="00775348"/>
    <w:rsid w:val="007D1919"/>
    <w:rsid w:val="007E1DA0"/>
    <w:rsid w:val="007F31D8"/>
    <w:rsid w:val="00803EF5"/>
    <w:rsid w:val="008E5A85"/>
    <w:rsid w:val="00B32781"/>
    <w:rsid w:val="00B70243"/>
    <w:rsid w:val="00B7160B"/>
    <w:rsid w:val="00B75079"/>
    <w:rsid w:val="00BB00B0"/>
    <w:rsid w:val="00C436F9"/>
    <w:rsid w:val="00D17332"/>
    <w:rsid w:val="00D20CE7"/>
    <w:rsid w:val="00DD04D9"/>
    <w:rsid w:val="00E511CF"/>
    <w:rsid w:val="00EA4B53"/>
    <w:rsid w:val="00EF1344"/>
    <w:rsid w:val="00FA32C6"/>
    <w:rsid w:val="00FB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6A05"/>
  <w15:docId w15:val="{2D357F30-0B25-479E-9838-BAE282BE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8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Debra Wright</cp:lastModifiedBy>
  <cp:revision>4</cp:revision>
  <cp:lastPrinted>2014-02-04T00:15:00Z</cp:lastPrinted>
  <dcterms:created xsi:type="dcterms:W3CDTF">2016-01-02T01:53:00Z</dcterms:created>
  <dcterms:modified xsi:type="dcterms:W3CDTF">2018-11-25T06:23:00Z</dcterms:modified>
</cp:coreProperties>
</file>